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E7E00" w14:textId="6151F633" w:rsidR="00631403" w:rsidRPr="003A1DFB" w:rsidRDefault="00631403" w:rsidP="00631403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Plan de ma formation</w:t>
      </w:r>
    </w:p>
    <w:p w14:paraId="71A4B38B" w14:textId="77777777" w:rsidR="00631403" w:rsidRDefault="00631403" w:rsidP="00631403"/>
    <w:tbl>
      <w:tblPr>
        <w:tblStyle w:val="Grilledutableau"/>
        <w:tblW w:w="9830" w:type="dxa"/>
        <w:tblInd w:w="421" w:type="dxa"/>
        <w:tblLook w:val="04A0" w:firstRow="1" w:lastRow="0" w:firstColumn="1" w:lastColumn="0" w:noHBand="0" w:noVBand="1"/>
      </w:tblPr>
      <w:tblGrid>
        <w:gridCol w:w="3876"/>
        <w:gridCol w:w="5954"/>
      </w:tblGrid>
      <w:tr w:rsidR="00631403" w:rsidRPr="003A1DFB" w14:paraId="76869A90" w14:textId="77777777" w:rsidTr="00631403">
        <w:tc>
          <w:tcPr>
            <w:tcW w:w="3876" w:type="dxa"/>
          </w:tcPr>
          <w:p w14:paraId="5688CAEA" w14:textId="4FB11DDA" w:rsidR="00631403" w:rsidRPr="003A1DFB" w:rsidRDefault="00631403" w:rsidP="004D4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Titre de ma formation</w:t>
            </w:r>
          </w:p>
        </w:tc>
        <w:tc>
          <w:tcPr>
            <w:tcW w:w="5954" w:type="dxa"/>
          </w:tcPr>
          <w:p w14:paraId="307E316B" w14:textId="77777777" w:rsidR="00631403" w:rsidRDefault="00631403" w:rsidP="004D4ECF">
            <w:pPr>
              <w:rPr>
                <w:sz w:val="28"/>
                <w:szCs w:val="28"/>
              </w:rPr>
            </w:pPr>
          </w:p>
          <w:p w14:paraId="3D6F6BC8" w14:textId="77777777" w:rsidR="00631403" w:rsidRPr="003A1DFB" w:rsidRDefault="00631403" w:rsidP="004D4ECF">
            <w:pPr>
              <w:rPr>
                <w:sz w:val="28"/>
                <w:szCs w:val="28"/>
              </w:rPr>
            </w:pPr>
          </w:p>
        </w:tc>
      </w:tr>
      <w:tr w:rsidR="00631403" w:rsidRPr="003A1DFB" w14:paraId="57EBB22A" w14:textId="77777777" w:rsidTr="00631403">
        <w:tc>
          <w:tcPr>
            <w:tcW w:w="3876" w:type="dxa"/>
          </w:tcPr>
          <w:p w14:paraId="24E48E62" w14:textId="77777777" w:rsidR="00631403" w:rsidRPr="003A1DFB" w:rsidRDefault="00631403" w:rsidP="004D4ECF">
            <w:pPr>
              <w:rPr>
                <w:sz w:val="28"/>
                <w:szCs w:val="28"/>
              </w:rPr>
            </w:pPr>
            <w:r w:rsidRPr="003A1DFB">
              <w:rPr>
                <w:sz w:val="28"/>
                <w:szCs w:val="28"/>
              </w:rPr>
              <w:t>Mes objectifs</w:t>
            </w:r>
          </w:p>
        </w:tc>
        <w:tc>
          <w:tcPr>
            <w:tcW w:w="5954" w:type="dxa"/>
          </w:tcPr>
          <w:p w14:paraId="0AB8A7B0" w14:textId="77777777" w:rsidR="00631403" w:rsidRDefault="00631403" w:rsidP="004D4ECF">
            <w:pPr>
              <w:rPr>
                <w:sz w:val="28"/>
                <w:szCs w:val="28"/>
              </w:rPr>
            </w:pPr>
          </w:p>
          <w:p w14:paraId="1EC81EC4" w14:textId="77777777" w:rsidR="00631403" w:rsidRDefault="00631403" w:rsidP="004D4ECF">
            <w:pPr>
              <w:rPr>
                <w:sz w:val="28"/>
                <w:szCs w:val="28"/>
              </w:rPr>
            </w:pPr>
          </w:p>
          <w:p w14:paraId="5B8351F3" w14:textId="77777777" w:rsidR="00631403" w:rsidRPr="003A1DFB" w:rsidRDefault="00631403" w:rsidP="004D4ECF">
            <w:pPr>
              <w:rPr>
                <w:sz w:val="28"/>
                <w:szCs w:val="28"/>
              </w:rPr>
            </w:pPr>
          </w:p>
        </w:tc>
      </w:tr>
      <w:tr w:rsidR="00631403" w:rsidRPr="003A1DFB" w14:paraId="2E963306" w14:textId="77777777" w:rsidTr="00631403">
        <w:tc>
          <w:tcPr>
            <w:tcW w:w="3876" w:type="dxa"/>
          </w:tcPr>
          <w:p w14:paraId="081EE73A" w14:textId="77777777" w:rsidR="00631403" w:rsidRPr="003A1DFB" w:rsidRDefault="00631403" w:rsidP="004D4ECF">
            <w:pPr>
              <w:rPr>
                <w:sz w:val="28"/>
                <w:szCs w:val="28"/>
              </w:rPr>
            </w:pPr>
            <w:r w:rsidRPr="003A1DFB">
              <w:rPr>
                <w:sz w:val="28"/>
                <w:szCs w:val="28"/>
              </w:rPr>
              <w:t>Mon activité de démarrage</w:t>
            </w:r>
          </w:p>
        </w:tc>
        <w:tc>
          <w:tcPr>
            <w:tcW w:w="5954" w:type="dxa"/>
          </w:tcPr>
          <w:p w14:paraId="049D2EA9" w14:textId="77777777" w:rsidR="00631403" w:rsidRDefault="00631403" w:rsidP="004D4ECF">
            <w:pPr>
              <w:rPr>
                <w:sz w:val="28"/>
                <w:szCs w:val="28"/>
              </w:rPr>
            </w:pPr>
          </w:p>
          <w:p w14:paraId="1A3E7D4E" w14:textId="77777777" w:rsidR="00631403" w:rsidRDefault="00631403" w:rsidP="004D4ECF">
            <w:pPr>
              <w:rPr>
                <w:sz w:val="28"/>
                <w:szCs w:val="28"/>
              </w:rPr>
            </w:pPr>
          </w:p>
          <w:p w14:paraId="44BD55ED" w14:textId="77777777" w:rsidR="00631403" w:rsidRPr="003A1DFB" w:rsidRDefault="00631403" w:rsidP="004D4ECF">
            <w:pPr>
              <w:rPr>
                <w:sz w:val="28"/>
                <w:szCs w:val="28"/>
              </w:rPr>
            </w:pPr>
          </w:p>
        </w:tc>
      </w:tr>
      <w:tr w:rsidR="00631403" w:rsidRPr="003A1DFB" w14:paraId="546A7D0A" w14:textId="77777777" w:rsidTr="00631403">
        <w:tc>
          <w:tcPr>
            <w:tcW w:w="3876" w:type="dxa"/>
          </w:tcPr>
          <w:p w14:paraId="5330436C" w14:textId="77777777" w:rsidR="00631403" w:rsidRPr="003A1DFB" w:rsidRDefault="00631403" w:rsidP="004D4ECF">
            <w:pPr>
              <w:rPr>
                <w:sz w:val="28"/>
                <w:szCs w:val="28"/>
              </w:rPr>
            </w:pPr>
            <w:r w:rsidRPr="003A1DFB">
              <w:rPr>
                <w:sz w:val="28"/>
                <w:szCs w:val="28"/>
              </w:rPr>
              <w:t>Mon activité qui permet de diagnostiquer le niveaux des apprenants</w:t>
            </w:r>
          </w:p>
        </w:tc>
        <w:tc>
          <w:tcPr>
            <w:tcW w:w="5954" w:type="dxa"/>
          </w:tcPr>
          <w:p w14:paraId="1526B5CD" w14:textId="77777777" w:rsidR="00631403" w:rsidRDefault="00631403" w:rsidP="004D4ECF">
            <w:pPr>
              <w:rPr>
                <w:sz w:val="28"/>
                <w:szCs w:val="28"/>
              </w:rPr>
            </w:pPr>
          </w:p>
          <w:p w14:paraId="290E9339" w14:textId="77777777" w:rsidR="00631403" w:rsidRDefault="00631403" w:rsidP="004D4ECF">
            <w:pPr>
              <w:rPr>
                <w:sz w:val="28"/>
                <w:szCs w:val="28"/>
              </w:rPr>
            </w:pPr>
          </w:p>
          <w:p w14:paraId="47BAEDEF" w14:textId="77777777" w:rsidR="00631403" w:rsidRDefault="00631403" w:rsidP="004D4ECF">
            <w:pPr>
              <w:rPr>
                <w:sz w:val="28"/>
                <w:szCs w:val="28"/>
              </w:rPr>
            </w:pPr>
          </w:p>
          <w:p w14:paraId="33B2260D" w14:textId="77777777" w:rsidR="00631403" w:rsidRPr="003A1DFB" w:rsidRDefault="00631403" w:rsidP="004D4ECF">
            <w:pPr>
              <w:rPr>
                <w:sz w:val="28"/>
                <w:szCs w:val="28"/>
              </w:rPr>
            </w:pPr>
          </w:p>
        </w:tc>
      </w:tr>
      <w:tr w:rsidR="00631403" w:rsidRPr="003A1DFB" w14:paraId="26B16374" w14:textId="77777777" w:rsidTr="00631403">
        <w:tc>
          <w:tcPr>
            <w:tcW w:w="3876" w:type="dxa"/>
          </w:tcPr>
          <w:p w14:paraId="144BCAF1" w14:textId="77777777" w:rsidR="00631403" w:rsidRDefault="00631403" w:rsidP="004D4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 apprentissage 1</w:t>
            </w:r>
          </w:p>
          <w:p w14:paraId="3AB53F04" w14:textId="77777777" w:rsidR="00631403" w:rsidRDefault="00631403" w:rsidP="004D4ECF">
            <w:pPr>
              <w:rPr>
                <w:sz w:val="28"/>
                <w:szCs w:val="28"/>
              </w:rPr>
            </w:pPr>
          </w:p>
          <w:p w14:paraId="563F5086" w14:textId="77777777" w:rsidR="00631403" w:rsidRPr="003A1DFB" w:rsidRDefault="00631403" w:rsidP="004D4ECF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7E0BD32D" w14:textId="77777777" w:rsidR="00631403" w:rsidRPr="003A1DFB" w:rsidRDefault="00631403" w:rsidP="004D4ECF">
            <w:pPr>
              <w:rPr>
                <w:sz w:val="28"/>
                <w:szCs w:val="28"/>
              </w:rPr>
            </w:pPr>
          </w:p>
        </w:tc>
      </w:tr>
      <w:tr w:rsidR="00631403" w:rsidRPr="003A1DFB" w14:paraId="7956FFD4" w14:textId="77777777" w:rsidTr="00631403">
        <w:tc>
          <w:tcPr>
            <w:tcW w:w="3876" w:type="dxa"/>
          </w:tcPr>
          <w:p w14:paraId="0D1207D8" w14:textId="713FD66E" w:rsidR="00631403" w:rsidRDefault="00631403" w:rsidP="004D4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Activités de pédagogie active</w:t>
            </w:r>
          </w:p>
        </w:tc>
        <w:tc>
          <w:tcPr>
            <w:tcW w:w="5954" w:type="dxa"/>
          </w:tcPr>
          <w:p w14:paraId="07C3B081" w14:textId="77777777" w:rsidR="00631403" w:rsidRPr="003A1DFB" w:rsidRDefault="00631403" w:rsidP="004D4ECF">
            <w:pPr>
              <w:rPr>
                <w:sz w:val="28"/>
                <w:szCs w:val="28"/>
              </w:rPr>
            </w:pPr>
          </w:p>
        </w:tc>
      </w:tr>
      <w:tr w:rsidR="00631403" w:rsidRPr="003A1DFB" w14:paraId="1087C436" w14:textId="77777777" w:rsidTr="00631403">
        <w:tc>
          <w:tcPr>
            <w:tcW w:w="3876" w:type="dxa"/>
          </w:tcPr>
          <w:p w14:paraId="1603D29A" w14:textId="6B386E03" w:rsidR="00631403" w:rsidRDefault="00631403" w:rsidP="004D4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Différenciation </w:t>
            </w:r>
          </w:p>
        </w:tc>
        <w:tc>
          <w:tcPr>
            <w:tcW w:w="5954" w:type="dxa"/>
          </w:tcPr>
          <w:p w14:paraId="2BB3170B" w14:textId="77777777" w:rsidR="00631403" w:rsidRPr="003A1DFB" w:rsidRDefault="00631403" w:rsidP="004D4ECF">
            <w:pPr>
              <w:rPr>
                <w:sz w:val="28"/>
                <w:szCs w:val="28"/>
              </w:rPr>
            </w:pPr>
          </w:p>
        </w:tc>
      </w:tr>
      <w:tr w:rsidR="00631403" w:rsidRPr="003A1DFB" w14:paraId="5ADA418D" w14:textId="77777777" w:rsidTr="004D4ECF">
        <w:tc>
          <w:tcPr>
            <w:tcW w:w="3876" w:type="dxa"/>
          </w:tcPr>
          <w:p w14:paraId="7F995013" w14:textId="23BA29B7" w:rsidR="00631403" w:rsidRDefault="00631403" w:rsidP="004D4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Mon apprentissage </w:t>
            </w:r>
            <w:r>
              <w:rPr>
                <w:sz w:val="28"/>
                <w:szCs w:val="28"/>
              </w:rPr>
              <w:t>2</w:t>
            </w:r>
          </w:p>
          <w:p w14:paraId="37A1EF2D" w14:textId="77777777" w:rsidR="00631403" w:rsidRDefault="00631403" w:rsidP="004D4ECF">
            <w:pPr>
              <w:rPr>
                <w:sz w:val="28"/>
                <w:szCs w:val="28"/>
              </w:rPr>
            </w:pPr>
          </w:p>
          <w:p w14:paraId="5A615801" w14:textId="77777777" w:rsidR="00631403" w:rsidRPr="003A1DFB" w:rsidRDefault="00631403" w:rsidP="004D4ECF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637A0337" w14:textId="77777777" w:rsidR="00631403" w:rsidRPr="003A1DFB" w:rsidRDefault="00631403" w:rsidP="004D4ECF">
            <w:pPr>
              <w:rPr>
                <w:sz w:val="28"/>
                <w:szCs w:val="28"/>
              </w:rPr>
            </w:pPr>
          </w:p>
        </w:tc>
      </w:tr>
      <w:tr w:rsidR="00631403" w:rsidRPr="003A1DFB" w14:paraId="38A08865" w14:textId="77777777" w:rsidTr="004D4ECF">
        <w:tc>
          <w:tcPr>
            <w:tcW w:w="3876" w:type="dxa"/>
          </w:tcPr>
          <w:p w14:paraId="02119FA2" w14:textId="77777777" w:rsidR="00631403" w:rsidRDefault="00631403" w:rsidP="004D4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Activités de pédagogie active</w:t>
            </w:r>
          </w:p>
        </w:tc>
        <w:tc>
          <w:tcPr>
            <w:tcW w:w="5954" w:type="dxa"/>
          </w:tcPr>
          <w:p w14:paraId="7925C26B" w14:textId="77777777" w:rsidR="00631403" w:rsidRPr="003A1DFB" w:rsidRDefault="00631403" w:rsidP="004D4ECF">
            <w:pPr>
              <w:rPr>
                <w:sz w:val="28"/>
                <w:szCs w:val="28"/>
              </w:rPr>
            </w:pPr>
          </w:p>
        </w:tc>
      </w:tr>
      <w:tr w:rsidR="00631403" w:rsidRPr="003A1DFB" w14:paraId="5B4147B1" w14:textId="77777777" w:rsidTr="004D4ECF">
        <w:tc>
          <w:tcPr>
            <w:tcW w:w="3876" w:type="dxa"/>
          </w:tcPr>
          <w:p w14:paraId="019D6F79" w14:textId="77777777" w:rsidR="00631403" w:rsidRDefault="00631403" w:rsidP="004D4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Différenciation </w:t>
            </w:r>
          </w:p>
        </w:tc>
        <w:tc>
          <w:tcPr>
            <w:tcW w:w="5954" w:type="dxa"/>
          </w:tcPr>
          <w:p w14:paraId="0FCA3433" w14:textId="77777777" w:rsidR="00631403" w:rsidRPr="003A1DFB" w:rsidRDefault="00631403" w:rsidP="004D4ECF">
            <w:pPr>
              <w:rPr>
                <w:sz w:val="28"/>
                <w:szCs w:val="28"/>
              </w:rPr>
            </w:pPr>
          </w:p>
        </w:tc>
      </w:tr>
      <w:tr w:rsidR="00631403" w:rsidRPr="003A1DFB" w14:paraId="522578F8" w14:textId="77777777" w:rsidTr="004D4ECF">
        <w:tc>
          <w:tcPr>
            <w:tcW w:w="3876" w:type="dxa"/>
          </w:tcPr>
          <w:p w14:paraId="371659FB" w14:textId="4293BE11" w:rsidR="00631403" w:rsidRDefault="00631403" w:rsidP="004D4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Mon apprentissage </w:t>
            </w:r>
            <w:r>
              <w:rPr>
                <w:sz w:val="28"/>
                <w:szCs w:val="28"/>
              </w:rPr>
              <w:t>3</w:t>
            </w:r>
          </w:p>
          <w:p w14:paraId="6F86C0B5" w14:textId="77777777" w:rsidR="00631403" w:rsidRDefault="00631403" w:rsidP="004D4ECF">
            <w:pPr>
              <w:rPr>
                <w:sz w:val="28"/>
                <w:szCs w:val="28"/>
              </w:rPr>
            </w:pPr>
          </w:p>
          <w:p w14:paraId="1F9BC762" w14:textId="77777777" w:rsidR="00631403" w:rsidRPr="003A1DFB" w:rsidRDefault="00631403" w:rsidP="004D4ECF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363CB62C" w14:textId="77777777" w:rsidR="00631403" w:rsidRPr="003A1DFB" w:rsidRDefault="00631403" w:rsidP="004D4ECF">
            <w:pPr>
              <w:rPr>
                <w:sz w:val="28"/>
                <w:szCs w:val="28"/>
              </w:rPr>
            </w:pPr>
          </w:p>
        </w:tc>
      </w:tr>
      <w:tr w:rsidR="00631403" w:rsidRPr="003A1DFB" w14:paraId="4A4354E1" w14:textId="77777777" w:rsidTr="004D4ECF">
        <w:tc>
          <w:tcPr>
            <w:tcW w:w="3876" w:type="dxa"/>
          </w:tcPr>
          <w:p w14:paraId="029EAAC6" w14:textId="77777777" w:rsidR="00631403" w:rsidRDefault="00631403" w:rsidP="004D4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Activités de pédagogie active</w:t>
            </w:r>
          </w:p>
        </w:tc>
        <w:tc>
          <w:tcPr>
            <w:tcW w:w="5954" w:type="dxa"/>
          </w:tcPr>
          <w:p w14:paraId="1C0A17E4" w14:textId="77777777" w:rsidR="00631403" w:rsidRPr="003A1DFB" w:rsidRDefault="00631403" w:rsidP="004D4ECF">
            <w:pPr>
              <w:rPr>
                <w:sz w:val="28"/>
                <w:szCs w:val="28"/>
              </w:rPr>
            </w:pPr>
          </w:p>
        </w:tc>
      </w:tr>
      <w:tr w:rsidR="00631403" w:rsidRPr="003A1DFB" w14:paraId="2DB0912D" w14:textId="77777777" w:rsidTr="004D4ECF">
        <w:tc>
          <w:tcPr>
            <w:tcW w:w="3876" w:type="dxa"/>
          </w:tcPr>
          <w:p w14:paraId="141C1E6C" w14:textId="77777777" w:rsidR="00631403" w:rsidRDefault="00631403" w:rsidP="004D4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Différenciation </w:t>
            </w:r>
          </w:p>
        </w:tc>
        <w:tc>
          <w:tcPr>
            <w:tcW w:w="5954" w:type="dxa"/>
          </w:tcPr>
          <w:p w14:paraId="15C7D12E" w14:textId="77777777" w:rsidR="00631403" w:rsidRPr="003A1DFB" w:rsidRDefault="00631403" w:rsidP="004D4ECF">
            <w:pPr>
              <w:rPr>
                <w:sz w:val="28"/>
                <w:szCs w:val="28"/>
              </w:rPr>
            </w:pPr>
          </w:p>
        </w:tc>
      </w:tr>
      <w:tr w:rsidR="00631403" w:rsidRPr="003A1DFB" w14:paraId="0CA36201" w14:textId="77777777" w:rsidTr="00631403">
        <w:tc>
          <w:tcPr>
            <w:tcW w:w="3876" w:type="dxa"/>
          </w:tcPr>
          <w:p w14:paraId="7E412796" w14:textId="77777777" w:rsidR="00631403" w:rsidRPr="003A1DFB" w:rsidRDefault="00631403" w:rsidP="004D4ECF">
            <w:pPr>
              <w:rPr>
                <w:sz w:val="28"/>
                <w:szCs w:val="28"/>
              </w:rPr>
            </w:pPr>
            <w:r w:rsidRPr="003A1DFB">
              <w:rPr>
                <w:sz w:val="28"/>
                <w:szCs w:val="28"/>
              </w:rPr>
              <w:t>Mes activités d’évaluation formative</w:t>
            </w:r>
          </w:p>
        </w:tc>
        <w:tc>
          <w:tcPr>
            <w:tcW w:w="5954" w:type="dxa"/>
          </w:tcPr>
          <w:p w14:paraId="40FEDE4F" w14:textId="77777777" w:rsidR="00631403" w:rsidRPr="003A1DFB" w:rsidRDefault="00631403" w:rsidP="004D4ECF">
            <w:pPr>
              <w:rPr>
                <w:sz w:val="28"/>
                <w:szCs w:val="28"/>
              </w:rPr>
            </w:pPr>
          </w:p>
        </w:tc>
      </w:tr>
      <w:tr w:rsidR="00631403" w:rsidRPr="003A1DFB" w14:paraId="21CDD381" w14:textId="77777777" w:rsidTr="00631403">
        <w:tc>
          <w:tcPr>
            <w:tcW w:w="3876" w:type="dxa"/>
          </w:tcPr>
          <w:p w14:paraId="72F38A04" w14:textId="77777777" w:rsidR="00631403" w:rsidRPr="003A1DFB" w:rsidRDefault="00631403" w:rsidP="004D4ECF">
            <w:pPr>
              <w:rPr>
                <w:sz w:val="28"/>
                <w:szCs w:val="28"/>
              </w:rPr>
            </w:pPr>
            <w:r w:rsidRPr="003A1DFB">
              <w:rPr>
                <w:sz w:val="28"/>
                <w:szCs w:val="28"/>
              </w:rPr>
              <w:t>Mon évaluation finale</w:t>
            </w:r>
          </w:p>
        </w:tc>
        <w:tc>
          <w:tcPr>
            <w:tcW w:w="5954" w:type="dxa"/>
          </w:tcPr>
          <w:p w14:paraId="01973B62" w14:textId="77777777" w:rsidR="00631403" w:rsidRPr="003A1DFB" w:rsidRDefault="00631403" w:rsidP="004D4ECF">
            <w:pPr>
              <w:rPr>
                <w:sz w:val="28"/>
                <w:szCs w:val="28"/>
              </w:rPr>
            </w:pPr>
          </w:p>
        </w:tc>
      </w:tr>
      <w:tr w:rsidR="00631403" w:rsidRPr="003A1DFB" w14:paraId="25A25A61" w14:textId="77777777" w:rsidTr="00631403">
        <w:tc>
          <w:tcPr>
            <w:tcW w:w="3876" w:type="dxa"/>
          </w:tcPr>
          <w:p w14:paraId="7037B87B" w14:textId="77777777" w:rsidR="00631403" w:rsidRPr="003A1DFB" w:rsidRDefault="00631403" w:rsidP="004D4ECF">
            <w:pPr>
              <w:rPr>
                <w:sz w:val="28"/>
                <w:szCs w:val="28"/>
              </w:rPr>
            </w:pPr>
            <w:r w:rsidRPr="003A1DFB">
              <w:rPr>
                <w:sz w:val="28"/>
                <w:szCs w:val="28"/>
              </w:rPr>
              <w:t>Mes recherches</w:t>
            </w:r>
          </w:p>
        </w:tc>
        <w:tc>
          <w:tcPr>
            <w:tcW w:w="5954" w:type="dxa"/>
          </w:tcPr>
          <w:p w14:paraId="7DC264CF" w14:textId="77777777" w:rsidR="00631403" w:rsidRPr="003A1DFB" w:rsidRDefault="00631403" w:rsidP="004D4ECF">
            <w:pPr>
              <w:rPr>
                <w:sz w:val="28"/>
                <w:szCs w:val="28"/>
              </w:rPr>
            </w:pPr>
          </w:p>
        </w:tc>
      </w:tr>
      <w:tr w:rsidR="00631403" w:rsidRPr="003A1DFB" w14:paraId="0683C326" w14:textId="77777777" w:rsidTr="00631403">
        <w:tc>
          <w:tcPr>
            <w:tcW w:w="3876" w:type="dxa"/>
          </w:tcPr>
          <w:p w14:paraId="6071F468" w14:textId="558DF5EC" w:rsidR="00631403" w:rsidRPr="003A1DFB" w:rsidRDefault="00631403" w:rsidP="004D4ECF">
            <w:pPr>
              <w:rPr>
                <w:sz w:val="28"/>
                <w:szCs w:val="28"/>
              </w:rPr>
            </w:pPr>
            <w:r w:rsidRPr="003A1DFB">
              <w:rPr>
                <w:sz w:val="28"/>
                <w:szCs w:val="28"/>
              </w:rPr>
              <w:t>Mes ressources</w:t>
            </w:r>
          </w:p>
        </w:tc>
        <w:tc>
          <w:tcPr>
            <w:tcW w:w="5954" w:type="dxa"/>
          </w:tcPr>
          <w:p w14:paraId="0A62AC97" w14:textId="77777777" w:rsidR="00631403" w:rsidRPr="003A1DFB" w:rsidRDefault="00631403" w:rsidP="004D4ECF">
            <w:pPr>
              <w:rPr>
                <w:sz w:val="28"/>
                <w:szCs w:val="28"/>
              </w:rPr>
            </w:pPr>
          </w:p>
        </w:tc>
      </w:tr>
      <w:tr w:rsidR="00631403" w:rsidRPr="003A1DFB" w14:paraId="194F8627" w14:textId="77777777" w:rsidTr="00631403">
        <w:tc>
          <w:tcPr>
            <w:tcW w:w="3876" w:type="dxa"/>
          </w:tcPr>
          <w:p w14:paraId="07E23551" w14:textId="77777777" w:rsidR="00631403" w:rsidRPr="003A1DFB" w:rsidRDefault="00631403" w:rsidP="004D4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Utilisation du numérique</w:t>
            </w:r>
          </w:p>
        </w:tc>
        <w:tc>
          <w:tcPr>
            <w:tcW w:w="5954" w:type="dxa"/>
          </w:tcPr>
          <w:p w14:paraId="5F1A9192" w14:textId="77777777" w:rsidR="00631403" w:rsidRPr="003A1DFB" w:rsidRDefault="00631403" w:rsidP="004D4ECF">
            <w:pPr>
              <w:rPr>
                <w:sz w:val="28"/>
                <w:szCs w:val="28"/>
              </w:rPr>
            </w:pPr>
          </w:p>
        </w:tc>
      </w:tr>
      <w:tr w:rsidR="00631403" w:rsidRPr="003A1DFB" w14:paraId="299F3B9F" w14:textId="77777777" w:rsidTr="00631403">
        <w:tc>
          <w:tcPr>
            <w:tcW w:w="3876" w:type="dxa"/>
          </w:tcPr>
          <w:p w14:paraId="1ADA402A" w14:textId="77777777" w:rsidR="00631403" w:rsidRPr="003A1DFB" w:rsidRDefault="00631403" w:rsidP="004D4ECF">
            <w:pPr>
              <w:rPr>
                <w:sz w:val="28"/>
                <w:szCs w:val="28"/>
              </w:rPr>
            </w:pPr>
            <w:r w:rsidRPr="003A1DFB">
              <w:rPr>
                <w:sz w:val="28"/>
                <w:szCs w:val="28"/>
              </w:rPr>
              <w:t>Autres remarques</w:t>
            </w:r>
          </w:p>
        </w:tc>
        <w:tc>
          <w:tcPr>
            <w:tcW w:w="5954" w:type="dxa"/>
          </w:tcPr>
          <w:p w14:paraId="1977F283" w14:textId="77777777" w:rsidR="00631403" w:rsidRPr="003A1DFB" w:rsidRDefault="00631403" w:rsidP="004D4ECF">
            <w:pPr>
              <w:rPr>
                <w:sz w:val="28"/>
                <w:szCs w:val="28"/>
              </w:rPr>
            </w:pPr>
          </w:p>
        </w:tc>
      </w:tr>
      <w:tr w:rsidR="00631403" w:rsidRPr="003A1DFB" w14:paraId="7F6FEF99" w14:textId="77777777" w:rsidTr="00631403">
        <w:tc>
          <w:tcPr>
            <w:tcW w:w="3876" w:type="dxa"/>
          </w:tcPr>
          <w:p w14:paraId="5CBF06CC" w14:textId="77777777" w:rsidR="00631403" w:rsidRPr="003A1DFB" w:rsidRDefault="00631403" w:rsidP="004D4ECF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3EDB559B" w14:textId="77777777" w:rsidR="00631403" w:rsidRPr="003A1DFB" w:rsidRDefault="00631403" w:rsidP="004D4ECF">
            <w:pPr>
              <w:rPr>
                <w:sz w:val="28"/>
                <w:szCs w:val="28"/>
              </w:rPr>
            </w:pPr>
          </w:p>
        </w:tc>
      </w:tr>
    </w:tbl>
    <w:p w14:paraId="0447CE0D" w14:textId="77777777" w:rsidR="00631403" w:rsidRDefault="00631403" w:rsidP="00631403"/>
    <w:p w14:paraId="6AD96671" w14:textId="77777777" w:rsidR="007009C3" w:rsidRDefault="007009C3"/>
    <w:sectPr w:rsidR="007009C3" w:rsidSect="00631403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03"/>
    <w:rsid w:val="00631403"/>
    <w:rsid w:val="0070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20D70"/>
  <w15:chartTrackingRefBased/>
  <w15:docId w15:val="{A8878ECF-70B4-4139-96E3-0B0E405E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4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31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457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Wagman</dc:creator>
  <cp:keywords/>
  <dc:description/>
  <cp:lastModifiedBy>Sarah Wagman</cp:lastModifiedBy>
  <cp:revision>1</cp:revision>
  <dcterms:created xsi:type="dcterms:W3CDTF">2025-01-28T16:15:00Z</dcterms:created>
  <dcterms:modified xsi:type="dcterms:W3CDTF">2025-01-28T16:18:00Z</dcterms:modified>
</cp:coreProperties>
</file>